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36" w:rsidRPr="00845A36" w:rsidRDefault="00275540" w:rsidP="00845A36">
      <w:pPr>
        <w:rPr>
          <w:rFonts w:ascii="黑体" w:eastAsia="黑体" w:hAnsi="黑体"/>
          <w:b/>
          <w:sz w:val="28"/>
          <w:szCs w:val="32"/>
        </w:rPr>
      </w:pPr>
      <w:r w:rsidRPr="00845A36">
        <w:rPr>
          <w:rFonts w:ascii="黑体" w:eastAsia="黑体" w:hAnsi="黑体" w:hint="eastAsia"/>
          <w:b/>
          <w:sz w:val="28"/>
          <w:szCs w:val="32"/>
        </w:rPr>
        <w:t>附件1：</w:t>
      </w:r>
    </w:p>
    <w:p w:rsidR="00D222B2" w:rsidRPr="00845A36" w:rsidRDefault="00275540" w:rsidP="00845A36">
      <w:pPr>
        <w:rPr>
          <w:rFonts w:ascii="黑体" w:eastAsia="黑体" w:hAnsi="黑体"/>
          <w:b/>
          <w:w w:val="90"/>
          <w:sz w:val="32"/>
          <w:szCs w:val="32"/>
        </w:rPr>
      </w:pPr>
      <w:r w:rsidRPr="00845A36">
        <w:rPr>
          <w:rFonts w:ascii="黑体" w:eastAsia="黑体" w:hAnsi="黑体" w:hint="eastAsia"/>
          <w:b/>
          <w:w w:val="90"/>
          <w:sz w:val="32"/>
          <w:szCs w:val="32"/>
        </w:rPr>
        <w:t>安徽财</w:t>
      </w:r>
      <w:bookmarkStart w:id="0" w:name="_GoBack"/>
      <w:bookmarkEnd w:id="0"/>
      <w:r w:rsidRPr="00845A36">
        <w:rPr>
          <w:rFonts w:ascii="黑体" w:eastAsia="黑体" w:hAnsi="黑体" w:hint="eastAsia"/>
          <w:b/>
          <w:w w:val="90"/>
          <w:sz w:val="32"/>
          <w:szCs w:val="32"/>
        </w:rPr>
        <w:t>经大学</w:t>
      </w:r>
      <w:r w:rsidR="00845A36" w:rsidRPr="00845A36">
        <w:rPr>
          <w:rFonts w:ascii="黑体" w:eastAsia="黑体" w:hAnsi="黑体" w:hint="eastAsia"/>
          <w:b/>
          <w:w w:val="90"/>
          <w:sz w:val="32"/>
          <w:szCs w:val="32"/>
        </w:rPr>
        <w:t>首届</w:t>
      </w:r>
      <w:r w:rsidR="0051605C" w:rsidRPr="00845A36">
        <w:rPr>
          <w:rFonts w:ascii="黑体" w:eastAsia="黑体" w:hAnsi="黑体" w:hint="eastAsia"/>
          <w:b/>
          <w:w w:val="90"/>
          <w:sz w:val="32"/>
          <w:szCs w:val="32"/>
        </w:rPr>
        <w:t>“十大体育之星”和“百佳体育达人”</w:t>
      </w:r>
      <w:r w:rsidRPr="00845A36">
        <w:rPr>
          <w:rFonts w:ascii="黑体" w:eastAsia="黑体" w:hAnsi="黑体" w:hint="eastAsia"/>
          <w:b/>
          <w:w w:val="90"/>
          <w:sz w:val="32"/>
          <w:szCs w:val="32"/>
        </w:rPr>
        <w:t>申请表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477"/>
        <w:gridCol w:w="1233"/>
        <w:gridCol w:w="1000"/>
        <w:gridCol w:w="800"/>
        <w:gridCol w:w="1693"/>
        <w:gridCol w:w="1978"/>
      </w:tblGrid>
      <w:tr w:rsidR="00D222B2" w:rsidTr="0051605C">
        <w:trPr>
          <w:cantSplit/>
          <w:trHeight w:val="1156"/>
          <w:jc w:val="center"/>
        </w:trPr>
        <w:tc>
          <w:tcPr>
            <w:tcW w:w="1361" w:type="dxa"/>
            <w:vAlign w:val="center"/>
          </w:tcPr>
          <w:p w:rsidR="00D222B2" w:rsidRDefault="0027554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77" w:type="dxa"/>
            <w:vAlign w:val="center"/>
          </w:tcPr>
          <w:p w:rsidR="00D222B2" w:rsidRDefault="00D222B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D222B2" w:rsidRDefault="0027554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00" w:type="dxa"/>
            <w:vAlign w:val="center"/>
          </w:tcPr>
          <w:p w:rsidR="00D222B2" w:rsidRDefault="00D222B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222B2" w:rsidRDefault="0027554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D222B2" w:rsidRDefault="0027554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693" w:type="dxa"/>
            <w:vAlign w:val="center"/>
          </w:tcPr>
          <w:p w:rsidR="00D222B2" w:rsidRDefault="00D222B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51605C" w:rsidRDefault="0051605C" w:rsidP="005160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  <w:p w:rsidR="00D222B2" w:rsidRDefault="0051605C" w:rsidP="0051605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（2寸彩照）</w:t>
            </w:r>
          </w:p>
        </w:tc>
      </w:tr>
      <w:tr w:rsidR="00D222B2" w:rsidTr="0051605C">
        <w:trPr>
          <w:cantSplit/>
          <w:trHeight w:val="1269"/>
          <w:jc w:val="center"/>
        </w:trPr>
        <w:tc>
          <w:tcPr>
            <w:tcW w:w="1361" w:type="dxa"/>
            <w:vAlign w:val="center"/>
          </w:tcPr>
          <w:p w:rsidR="00D222B2" w:rsidRDefault="0027554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77" w:type="dxa"/>
            <w:vAlign w:val="center"/>
          </w:tcPr>
          <w:p w:rsidR="00D222B2" w:rsidRDefault="00D222B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D222B2" w:rsidRDefault="0051605C" w:rsidP="0051605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学院班级</w:t>
            </w:r>
          </w:p>
        </w:tc>
        <w:tc>
          <w:tcPr>
            <w:tcW w:w="1000" w:type="dxa"/>
            <w:vAlign w:val="center"/>
          </w:tcPr>
          <w:p w:rsidR="00D222B2" w:rsidRDefault="00D222B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222B2" w:rsidRDefault="0051605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693" w:type="dxa"/>
            <w:vAlign w:val="center"/>
          </w:tcPr>
          <w:p w:rsidR="00D222B2" w:rsidRDefault="00D222B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D222B2" w:rsidRDefault="00D222B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222B2">
        <w:trPr>
          <w:cantSplit/>
          <w:trHeight w:val="2919"/>
          <w:jc w:val="center"/>
        </w:trPr>
        <w:tc>
          <w:tcPr>
            <w:tcW w:w="1361" w:type="dxa"/>
            <w:textDirection w:val="tbRlV"/>
            <w:vAlign w:val="center"/>
          </w:tcPr>
          <w:p w:rsidR="00D222B2" w:rsidRDefault="00275540" w:rsidP="005160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个人简介及获奖情况</w:t>
            </w:r>
          </w:p>
        </w:tc>
        <w:tc>
          <w:tcPr>
            <w:tcW w:w="8181" w:type="dxa"/>
            <w:gridSpan w:val="6"/>
            <w:vAlign w:val="center"/>
          </w:tcPr>
          <w:p w:rsidR="00D222B2" w:rsidRDefault="00D222B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222B2" w:rsidTr="0051605C">
        <w:trPr>
          <w:cantSplit/>
          <w:trHeight w:val="4436"/>
          <w:jc w:val="center"/>
        </w:trPr>
        <w:tc>
          <w:tcPr>
            <w:tcW w:w="1361" w:type="dxa"/>
            <w:textDirection w:val="tbRlV"/>
            <w:vAlign w:val="center"/>
          </w:tcPr>
          <w:p w:rsidR="00D222B2" w:rsidRDefault="0051605C" w:rsidP="005160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体育</w:t>
            </w:r>
            <w:r w:rsidR="00275540">
              <w:rPr>
                <w:rFonts w:ascii="宋体" w:hAnsi="宋体" w:hint="eastAsia"/>
                <w:sz w:val="24"/>
                <w:szCs w:val="24"/>
              </w:rPr>
              <w:t>经历及感悟</w:t>
            </w:r>
          </w:p>
        </w:tc>
        <w:tc>
          <w:tcPr>
            <w:tcW w:w="8181" w:type="dxa"/>
            <w:gridSpan w:val="6"/>
            <w:vAlign w:val="center"/>
          </w:tcPr>
          <w:p w:rsidR="00D222B2" w:rsidRDefault="00D222B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222B2">
        <w:trPr>
          <w:cantSplit/>
          <w:trHeight w:val="2446"/>
          <w:jc w:val="center"/>
        </w:trPr>
        <w:tc>
          <w:tcPr>
            <w:tcW w:w="1361" w:type="dxa"/>
            <w:textDirection w:val="tbRlV"/>
            <w:vAlign w:val="center"/>
          </w:tcPr>
          <w:p w:rsidR="00D222B2" w:rsidRDefault="0027554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所属单位党团组织意见</w:t>
            </w:r>
          </w:p>
        </w:tc>
        <w:tc>
          <w:tcPr>
            <w:tcW w:w="8181" w:type="dxa"/>
            <w:gridSpan w:val="6"/>
            <w:vAlign w:val="center"/>
          </w:tcPr>
          <w:p w:rsidR="00D222B2" w:rsidRDefault="00D222B2">
            <w:pPr>
              <w:ind w:leftChars="1100" w:left="2310" w:firstLineChars="1550" w:firstLine="37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222B2" w:rsidRDefault="00D222B2">
            <w:pPr>
              <w:ind w:leftChars="1100" w:left="2310" w:firstLineChars="600" w:firstLine="144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222B2" w:rsidRDefault="00275540">
            <w:pPr>
              <w:ind w:leftChars="1100" w:left="2310" w:firstLineChars="600" w:firstLine="14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签字：</w:t>
            </w:r>
          </w:p>
          <w:p w:rsidR="00D222B2" w:rsidRDefault="00275540">
            <w:pPr>
              <w:ind w:firstLineChars="1400" w:firstLine="33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（盖章）</w:t>
            </w:r>
          </w:p>
          <w:p w:rsidR="00D222B2" w:rsidRDefault="00275540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  月   日     </w:t>
            </w:r>
          </w:p>
        </w:tc>
      </w:tr>
    </w:tbl>
    <w:p w:rsidR="00D222B2" w:rsidRDefault="00D222B2">
      <w:pPr>
        <w:rPr>
          <w:rFonts w:ascii="宋体" w:hAnsi="宋体"/>
          <w:bCs/>
          <w:sz w:val="22"/>
          <w:szCs w:val="22"/>
        </w:rPr>
      </w:pPr>
    </w:p>
    <w:sectPr w:rsidR="00D222B2" w:rsidSect="00D222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F07" w:rsidRDefault="004A7F07" w:rsidP="00674B62">
      <w:r>
        <w:separator/>
      </w:r>
    </w:p>
  </w:endnote>
  <w:endnote w:type="continuationSeparator" w:id="0">
    <w:p w:rsidR="004A7F07" w:rsidRDefault="004A7F07" w:rsidP="0067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F07" w:rsidRDefault="004A7F07" w:rsidP="00674B62">
      <w:r>
        <w:separator/>
      </w:r>
    </w:p>
  </w:footnote>
  <w:footnote w:type="continuationSeparator" w:id="0">
    <w:p w:rsidR="004A7F07" w:rsidRDefault="004A7F07" w:rsidP="0067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RkN2U2NTc4NjBjZTM5NzE2MjYxMGQ1MTM3OTIwZmMifQ=="/>
  </w:docVars>
  <w:rsids>
    <w:rsidRoot w:val="00533102"/>
    <w:rsid w:val="00035732"/>
    <w:rsid w:val="000758EE"/>
    <w:rsid w:val="00091601"/>
    <w:rsid w:val="001A5BBD"/>
    <w:rsid w:val="002728BD"/>
    <w:rsid w:val="00275540"/>
    <w:rsid w:val="002F3E8E"/>
    <w:rsid w:val="00476821"/>
    <w:rsid w:val="004A7F07"/>
    <w:rsid w:val="004D4382"/>
    <w:rsid w:val="004F0A9D"/>
    <w:rsid w:val="0051605C"/>
    <w:rsid w:val="00533102"/>
    <w:rsid w:val="00570D8F"/>
    <w:rsid w:val="00674B62"/>
    <w:rsid w:val="006830E2"/>
    <w:rsid w:val="006F6315"/>
    <w:rsid w:val="00757645"/>
    <w:rsid w:val="00845A36"/>
    <w:rsid w:val="008F31A2"/>
    <w:rsid w:val="00A34848"/>
    <w:rsid w:val="00D222B2"/>
    <w:rsid w:val="0478493B"/>
    <w:rsid w:val="086C469F"/>
    <w:rsid w:val="16454815"/>
    <w:rsid w:val="18C50E66"/>
    <w:rsid w:val="1FDE5886"/>
    <w:rsid w:val="33135C66"/>
    <w:rsid w:val="33FF394B"/>
    <w:rsid w:val="35C76304"/>
    <w:rsid w:val="44E72106"/>
    <w:rsid w:val="4B2438C5"/>
    <w:rsid w:val="571734E5"/>
    <w:rsid w:val="5AA14FDD"/>
    <w:rsid w:val="60193D9F"/>
    <w:rsid w:val="69172FC8"/>
    <w:rsid w:val="6B582C6E"/>
    <w:rsid w:val="6D685091"/>
    <w:rsid w:val="7FF0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74ED0"/>
  <w15:docId w15:val="{22E2EEC4-0F07-4186-BB58-BBFBD66F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2B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222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2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D222B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222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10797</dc:creator>
  <cp:lastModifiedBy>李浩朴</cp:lastModifiedBy>
  <cp:revision>4</cp:revision>
  <dcterms:created xsi:type="dcterms:W3CDTF">2023-11-28T05:57:00Z</dcterms:created>
  <dcterms:modified xsi:type="dcterms:W3CDTF">2023-12-01T00:51:00Z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9B9A573281B4409A84519B24654A6F77</vt:lpwstr>
  </property>
</Properties>
</file>