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B8F" w:rsidRPr="00A826D7" w:rsidRDefault="00C65B8F" w:rsidP="00C65B8F">
      <w:pPr>
        <w:jc w:val="center"/>
        <w:rPr>
          <w:rFonts w:ascii="黑体" w:eastAsia="黑体" w:hAnsi="黑体"/>
          <w:b/>
          <w:kern w:val="0"/>
          <w:sz w:val="32"/>
          <w:szCs w:val="32"/>
        </w:rPr>
      </w:pPr>
      <w:r w:rsidRPr="00A826D7">
        <w:rPr>
          <w:rFonts w:ascii="黑体" w:eastAsia="黑体" w:hAnsi="黑体" w:hint="eastAsia"/>
          <w:b/>
          <w:kern w:val="0"/>
          <w:sz w:val="32"/>
          <w:szCs w:val="32"/>
        </w:rPr>
        <w:t>2023年安徽财经大学排球比赛报名表</w:t>
      </w:r>
    </w:p>
    <w:p w:rsidR="00C65B8F" w:rsidRDefault="00C65B8F" w:rsidP="00C65B8F">
      <w:pPr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C65B8F" w:rsidRDefault="00C65B8F" w:rsidP="00C65B8F">
      <w:pPr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kern w:val="0"/>
          <w:sz w:val="28"/>
          <w:szCs w:val="28"/>
        </w:rPr>
        <w:t>学院（章）：</w:t>
      </w:r>
    </w:p>
    <w:p w:rsidR="00C65B8F" w:rsidRDefault="00C65B8F" w:rsidP="00C65B8F">
      <w:pPr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kern w:val="0"/>
          <w:sz w:val="28"/>
          <w:szCs w:val="28"/>
        </w:rPr>
        <w:t>领队：           教练员：             队长：</w:t>
      </w:r>
    </w:p>
    <w:tbl>
      <w:tblPr>
        <w:tblW w:w="8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"/>
        <w:gridCol w:w="1514"/>
        <w:gridCol w:w="1552"/>
        <w:gridCol w:w="2974"/>
        <w:gridCol w:w="1394"/>
      </w:tblGrid>
      <w:tr w:rsidR="00C65B8F" w:rsidTr="00551144">
        <w:trPr>
          <w:trHeight w:val="10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8F" w:rsidRDefault="00C65B8F" w:rsidP="00551144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8F" w:rsidRDefault="00C65B8F" w:rsidP="00551144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8F" w:rsidRDefault="00C65B8F" w:rsidP="00551144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</w:rPr>
              <w:t>学籍号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8F" w:rsidRDefault="00C65B8F" w:rsidP="00551144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院（系）专业、班级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8F" w:rsidRDefault="00C65B8F" w:rsidP="00551144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</w:rPr>
              <w:t>备注</w:t>
            </w:r>
          </w:p>
        </w:tc>
      </w:tr>
      <w:tr w:rsidR="00C65B8F" w:rsidTr="00551144">
        <w:trPr>
          <w:trHeight w:val="555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8F" w:rsidRDefault="00C65B8F" w:rsidP="00551144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8F" w:rsidRDefault="00C65B8F" w:rsidP="00551144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8F" w:rsidRDefault="00C65B8F" w:rsidP="00551144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8F" w:rsidRDefault="00C65B8F" w:rsidP="00551144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8F" w:rsidRDefault="00C65B8F" w:rsidP="00551144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</w:p>
        </w:tc>
      </w:tr>
      <w:tr w:rsidR="00C65B8F" w:rsidTr="00551144">
        <w:trPr>
          <w:trHeight w:val="555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8F" w:rsidRDefault="00C65B8F" w:rsidP="00551144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8F" w:rsidRDefault="00C65B8F" w:rsidP="00551144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8F" w:rsidRDefault="00C65B8F" w:rsidP="00551144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8F" w:rsidRDefault="00C65B8F" w:rsidP="00551144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8F" w:rsidRDefault="00C65B8F" w:rsidP="00551144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</w:p>
        </w:tc>
      </w:tr>
      <w:tr w:rsidR="00C65B8F" w:rsidTr="00551144">
        <w:trPr>
          <w:trHeight w:val="555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8F" w:rsidRDefault="00C65B8F" w:rsidP="00551144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/>
                <w:bCs/>
                <w:kern w:val="0"/>
                <w:sz w:val="24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8F" w:rsidRDefault="00C65B8F" w:rsidP="00551144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8F" w:rsidRDefault="00C65B8F" w:rsidP="00551144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8F" w:rsidRDefault="00C65B8F" w:rsidP="00551144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8F" w:rsidRDefault="00C65B8F" w:rsidP="00551144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</w:p>
        </w:tc>
      </w:tr>
      <w:tr w:rsidR="00C65B8F" w:rsidTr="00551144">
        <w:trPr>
          <w:trHeight w:val="555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8F" w:rsidRDefault="00C65B8F" w:rsidP="00551144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8F" w:rsidRDefault="00C65B8F" w:rsidP="00551144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8F" w:rsidRDefault="00C65B8F" w:rsidP="00551144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8F" w:rsidRDefault="00C65B8F" w:rsidP="00551144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8F" w:rsidRDefault="00C65B8F" w:rsidP="00551144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</w:p>
        </w:tc>
      </w:tr>
      <w:tr w:rsidR="00C65B8F" w:rsidTr="00551144">
        <w:trPr>
          <w:trHeight w:val="555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8F" w:rsidRDefault="00C65B8F" w:rsidP="00551144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</w:rPr>
              <w:t>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8F" w:rsidRDefault="00C65B8F" w:rsidP="00551144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8F" w:rsidRDefault="00C65B8F" w:rsidP="00551144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8F" w:rsidRDefault="00C65B8F" w:rsidP="00551144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8F" w:rsidRDefault="00C65B8F" w:rsidP="00551144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</w:p>
        </w:tc>
      </w:tr>
      <w:tr w:rsidR="00C65B8F" w:rsidTr="00551144">
        <w:trPr>
          <w:trHeight w:val="555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8F" w:rsidRDefault="00C65B8F" w:rsidP="00551144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</w:rPr>
              <w:t>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8F" w:rsidRDefault="00C65B8F" w:rsidP="00551144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8F" w:rsidRDefault="00C65B8F" w:rsidP="00551144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8F" w:rsidRDefault="00C65B8F" w:rsidP="00551144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8F" w:rsidRDefault="00C65B8F" w:rsidP="00551144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</w:p>
        </w:tc>
      </w:tr>
      <w:tr w:rsidR="00C65B8F" w:rsidTr="00551144">
        <w:trPr>
          <w:trHeight w:val="555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8F" w:rsidRDefault="00C65B8F" w:rsidP="00551144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</w:rPr>
              <w:t>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8F" w:rsidRDefault="00C65B8F" w:rsidP="00551144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8F" w:rsidRDefault="00C65B8F" w:rsidP="00551144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8F" w:rsidRDefault="00C65B8F" w:rsidP="00551144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8F" w:rsidRDefault="00C65B8F" w:rsidP="00551144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</w:p>
        </w:tc>
      </w:tr>
      <w:tr w:rsidR="00C65B8F" w:rsidTr="00551144">
        <w:trPr>
          <w:trHeight w:val="555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8F" w:rsidRDefault="00C65B8F" w:rsidP="00551144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</w:rPr>
              <w:t>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8F" w:rsidRDefault="00C65B8F" w:rsidP="00551144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8F" w:rsidRDefault="00C65B8F" w:rsidP="00551144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8F" w:rsidRDefault="00C65B8F" w:rsidP="00551144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8F" w:rsidRDefault="00C65B8F" w:rsidP="00551144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</w:p>
        </w:tc>
      </w:tr>
      <w:tr w:rsidR="00C65B8F" w:rsidTr="00551144">
        <w:trPr>
          <w:trHeight w:val="555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8F" w:rsidRDefault="00C65B8F" w:rsidP="00551144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</w:rPr>
              <w:t>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8F" w:rsidRDefault="00C65B8F" w:rsidP="00551144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8F" w:rsidRDefault="00C65B8F" w:rsidP="00551144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8F" w:rsidRDefault="00C65B8F" w:rsidP="00551144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8F" w:rsidRDefault="00C65B8F" w:rsidP="00551144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</w:p>
        </w:tc>
      </w:tr>
      <w:tr w:rsidR="00C65B8F" w:rsidTr="00551144">
        <w:trPr>
          <w:trHeight w:val="555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8F" w:rsidRDefault="00C65B8F" w:rsidP="00551144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/>
                <w:bCs/>
                <w:kern w:val="0"/>
                <w:sz w:val="24"/>
              </w:rPr>
              <w:t>10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8F" w:rsidRDefault="00C65B8F" w:rsidP="00551144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8F" w:rsidRDefault="00C65B8F" w:rsidP="00551144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8F" w:rsidRDefault="00C65B8F" w:rsidP="00551144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8F" w:rsidRDefault="00C65B8F" w:rsidP="00551144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</w:p>
        </w:tc>
      </w:tr>
      <w:tr w:rsidR="00C65B8F" w:rsidTr="00551144">
        <w:trPr>
          <w:trHeight w:val="555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8F" w:rsidRDefault="00C65B8F" w:rsidP="00551144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/>
                <w:bCs/>
                <w:kern w:val="0"/>
                <w:sz w:val="24"/>
              </w:rPr>
              <w:t>11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8F" w:rsidRDefault="00C65B8F" w:rsidP="00551144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8F" w:rsidRDefault="00C65B8F" w:rsidP="00551144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8F" w:rsidRDefault="00C65B8F" w:rsidP="00551144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8F" w:rsidRDefault="00C65B8F" w:rsidP="00551144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</w:p>
        </w:tc>
      </w:tr>
      <w:tr w:rsidR="00C65B8F" w:rsidTr="00551144">
        <w:trPr>
          <w:trHeight w:val="555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8F" w:rsidRDefault="00C65B8F" w:rsidP="00551144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</w:rPr>
              <w:t>12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8F" w:rsidRDefault="00C65B8F" w:rsidP="00551144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8F" w:rsidRDefault="00C65B8F" w:rsidP="00551144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8F" w:rsidRDefault="00C65B8F" w:rsidP="00551144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8F" w:rsidRDefault="00C65B8F" w:rsidP="00551144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</w:p>
        </w:tc>
      </w:tr>
    </w:tbl>
    <w:p w:rsidR="002F088F" w:rsidRDefault="002F088F" w:rsidP="00A51B5C">
      <w:bookmarkStart w:id="0" w:name="_GoBack"/>
      <w:bookmarkEnd w:id="0"/>
    </w:p>
    <w:sectPr w:rsidR="002F088F" w:rsidSect="006A3A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351" w:rsidRDefault="00165351">
      <w:r>
        <w:separator/>
      </w:r>
    </w:p>
  </w:endnote>
  <w:endnote w:type="continuationSeparator" w:id="0">
    <w:p w:rsidR="00165351" w:rsidRDefault="0016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351" w:rsidRDefault="00165351">
      <w:r>
        <w:separator/>
      </w:r>
    </w:p>
  </w:footnote>
  <w:footnote w:type="continuationSeparator" w:id="0">
    <w:p w:rsidR="00165351" w:rsidRDefault="00165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B8F"/>
    <w:rsid w:val="00165351"/>
    <w:rsid w:val="002F088F"/>
    <w:rsid w:val="006515AD"/>
    <w:rsid w:val="009B0042"/>
    <w:rsid w:val="00A51B5C"/>
    <w:rsid w:val="00C6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975D32-CDAC-49AC-8796-47213C2B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5B8F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C65B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C65B8F"/>
    <w:rPr>
      <w:rFonts w:ascii="Calibri" w:eastAsia="宋体" w:hAnsi="Calibri" w:cs="宋体"/>
      <w:sz w:val="18"/>
      <w:szCs w:val="18"/>
    </w:rPr>
  </w:style>
  <w:style w:type="character" w:styleId="a5">
    <w:name w:val="page number"/>
    <w:basedOn w:val="a0"/>
    <w:qFormat/>
    <w:rsid w:val="00C65B8F"/>
  </w:style>
  <w:style w:type="paragraph" w:styleId="a6">
    <w:name w:val="header"/>
    <w:basedOn w:val="a"/>
    <w:link w:val="a7"/>
    <w:uiPriority w:val="99"/>
    <w:unhideWhenUsed/>
    <w:rsid w:val="00651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515AD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李浩朴</dc:creator>
  <cp:keywords/>
  <dc:description/>
  <cp:lastModifiedBy>李浩朴</cp:lastModifiedBy>
  <cp:revision>3</cp:revision>
  <dcterms:created xsi:type="dcterms:W3CDTF">2023-03-31T06:56:00Z</dcterms:created>
  <dcterms:modified xsi:type="dcterms:W3CDTF">2023-03-31T07:28:00Z</dcterms:modified>
</cp:coreProperties>
</file>